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5"/>
        <w:gridCol w:w="5536"/>
      </w:tblGrid>
      <w:tr w:rsidR="007167B5" w:rsidRPr="001535EE" w:rsidTr="001508F1">
        <w:tc>
          <w:tcPr>
            <w:tcW w:w="4785" w:type="dxa"/>
          </w:tcPr>
          <w:p w:rsidR="007167B5" w:rsidRPr="001535EE" w:rsidRDefault="007167B5" w:rsidP="001508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167B5" w:rsidRPr="004D1632" w:rsidRDefault="002A4595" w:rsidP="00150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4D1632">
              <w:rPr>
                <w:rFonts w:ascii="Times New Roman" w:hAnsi="Times New Roman" w:cs="Times New Roman"/>
                <w:sz w:val="28"/>
                <w:szCs w:val="28"/>
              </w:rPr>
              <w:t>Заведующему</w:t>
            </w:r>
            <w:r w:rsidR="006C3AB3" w:rsidRPr="004D1632">
              <w:rPr>
                <w:rFonts w:ascii="Times New Roman" w:hAnsi="Times New Roman" w:cs="Times New Roman"/>
                <w:sz w:val="28"/>
                <w:szCs w:val="28"/>
              </w:rPr>
              <w:t xml:space="preserve"> ГБДОУ детского</w:t>
            </w:r>
            <w:r w:rsidR="007167B5" w:rsidRPr="004D1632">
              <w:rPr>
                <w:rFonts w:ascii="Times New Roman" w:hAnsi="Times New Roman" w:cs="Times New Roman"/>
                <w:sz w:val="28"/>
                <w:szCs w:val="28"/>
              </w:rPr>
              <w:t xml:space="preserve"> сад № 22 </w:t>
            </w:r>
          </w:p>
          <w:p w:rsidR="007167B5" w:rsidRPr="004D1632" w:rsidRDefault="007167B5" w:rsidP="00150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632">
              <w:rPr>
                <w:rFonts w:ascii="Times New Roman" w:hAnsi="Times New Roman" w:cs="Times New Roman"/>
                <w:sz w:val="28"/>
                <w:szCs w:val="28"/>
              </w:rPr>
              <w:t xml:space="preserve">Василеостровского района </w:t>
            </w:r>
          </w:p>
          <w:p w:rsidR="007167B5" w:rsidRPr="004D1632" w:rsidRDefault="007167B5" w:rsidP="00150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632">
              <w:rPr>
                <w:rFonts w:ascii="Times New Roman" w:hAnsi="Times New Roman" w:cs="Times New Roman"/>
                <w:sz w:val="28"/>
                <w:szCs w:val="28"/>
              </w:rPr>
              <w:t>А.В. Кравцовой</w:t>
            </w:r>
          </w:p>
          <w:p w:rsidR="007167B5" w:rsidRPr="004D1632" w:rsidRDefault="007167B5" w:rsidP="00150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632">
              <w:rPr>
                <w:rFonts w:ascii="Times New Roman" w:hAnsi="Times New Roman" w:cs="Times New Roman"/>
                <w:sz w:val="28"/>
                <w:szCs w:val="28"/>
              </w:rPr>
              <w:t xml:space="preserve">от __________________________________ </w:t>
            </w:r>
          </w:p>
          <w:p w:rsidR="007167B5" w:rsidRPr="004D1632" w:rsidRDefault="007167B5" w:rsidP="001508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1632">
              <w:rPr>
                <w:rFonts w:ascii="Times New Roman" w:hAnsi="Times New Roman" w:cs="Times New Roman"/>
                <w:sz w:val="28"/>
                <w:szCs w:val="28"/>
              </w:rPr>
              <w:t xml:space="preserve">(Ф.И.О., должность, телефон) </w:t>
            </w:r>
          </w:p>
          <w:p w:rsidR="007167B5" w:rsidRPr="00B22D81" w:rsidRDefault="007167B5" w:rsidP="00150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63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  <w:r w:rsidRPr="00B22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0"/>
          </w:p>
          <w:p w:rsidR="007167B5" w:rsidRPr="001535EE" w:rsidRDefault="007167B5" w:rsidP="001508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67B5" w:rsidRPr="001535EE" w:rsidRDefault="007167B5" w:rsidP="007167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167B5" w:rsidRPr="001535EE" w:rsidRDefault="007167B5" w:rsidP="007167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167B5" w:rsidRPr="001535EE" w:rsidRDefault="007167B5" w:rsidP="007167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167B5" w:rsidRPr="009B5524" w:rsidRDefault="007167B5" w:rsidP="007167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167B5" w:rsidRDefault="007167B5" w:rsidP="007167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67B5"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Pr="009B5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7B5" w:rsidRPr="009B5524" w:rsidRDefault="007167B5" w:rsidP="007167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9B5524">
        <w:rPr>
          <w:rFonts w:ascii="Times New Roman" w:hAnsi="Times New Roman" w:cs="Times New Roman"/>
          <w:sz w:val="28"/>
          <w:szCs w:val="28"/>
        </w:rPr>
        <w:t>факте обращения в целях склонения гражданского служащего к</w:t>
      </w:r>
    </w:p>
    <w:p w:rsidR="007167B5" w:rsidRPr="009B5524" w:rsidRDefault="007167B5" w:rsidP="007167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5524">
        <w:rPr>
          <w:rFonts w:ascii="Times New Roman" w:hAnsi="Times New Roman" w:cs="Times New Roman"/>
          <w:sz w:val="28"/>
          <w:szCs w:val="28"/>
        </w:rPr>
        <w:t>совершению коррупционных правонарушений</w:t>
      </w:r>
    </w:p>
    <w:p w:rsidR="007167B5" w:rsidRPr="009B5524" w:rsidRDefault="007167B5" w:rsidP="007167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5524">
        <w:rPr>
          <w:rFonts w:ascii="Times New Roman" w:hAnsi="Times New Roman" w:cs="Times New Roman"/>
          <w:sz w:val="28"/>
          <w:szCs w:val="28"/>
        </w:rPr>
        <w:t xml:space="preserve"> Сообщаю, что: </w:t>
      </w:r>
    </w:p>
    <w:p w:rsidR="007167B5" w:rsidRDefault="007167B5" w:rsidP="007167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5524">
        <w:rPr>
          <w:rFonts w:ascii="Times New Roman" w:hAnsi="Times New Roman" w:cs="Times New Roman"/>
          <w:sz w:val="28"/>
          <w:szCs w:val="28"/>
        </w:rPr>
        <w:t xml:space="preserve">1). ________________________________________________________________ (описание обстоятельств, при которых стало известно о случаях обращения __________________________________________________________________ к гражданскому служащему _________________________________________________________________ </w:t>
      </w:r>
    </w:p>
    <w:p w:rsidR="004D1632" w:rsidRDefault="007167B5" w:rsidP="007167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5524">
        <w:rPr>
          <w:rFonts w:ascii="Times New Roman" w:hAnsi="Times New Roman" w:cs="Times New Roman"/>
          <w:sz w:val="28"/>
          <w:szCs w:val="28"/>
        </w:rPr>
        <w:t>в связи с исполнением им служебных обязанностей __________________________________________________________________ каких-либо лиц в целях склонения его к совершению __________________________________________________________________ коррупционных правонарушений) __________________________________________________________________ (дата, место, время, другие условия)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 2).</w:t>
      </w:r>
      <w:r w:rsidRPr="009B552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(подробные сведения о коррупционных правонарушениях, которые __________________________________________________________________ должен был бы совершить гражданский служащий __________________________________________________________________ по просьбе обратившихся лиц) _________________________________________________________________ 3). _______________________________________________________________ (все известные сведения о физическом (юридическом) лице, __________________________________________________________________ склоняющем к коррупционному правонарушению) _________________________________________________________________ </w:t>
      </w:r>
    </w:p>
    <w:p w:rsidR="007167B5" w:rsidRDefault="007167B5" w:rsidP="007167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B5524">
        <w:rPr>
          <w:rFonts w:ascii="Times New Roman" w:hAnsi="Times New Roman" w:cs="Times New Roman"/>
          <w:sz w:val="28"/>
          <w:szCs w:val="28"/>
        </w:rPr>
        <w:lastRenderedPageBreak/>
        <w:t>4)._</w:t>
      </w:r>
      <w:proofErr w:type="gramEnd"/>
      <w:r w:rsidRPr="009B5524">
        <w:rPr>
          <w:rFonts w:ascii="Times New Roman" w:hAnsi="Times New Roman" w:cs="Times New Roman"/>
          <w:sz w:val="28"/>
          <w:szCs w:val="28"/>
        </w:rPr>
        <w:t>_______________________________________________________________ (способ и обстоятельства склонения к коррупционному правонарушению __________________________________________________________________ (подкуп, угроза, обман и т.д.), а также информация об отказе __________________________________________________________________ (согласии) принять предложение лица о совершении _________________________________________________________________. коррупционного правонарушения)</w:t>
      </w:r>
    </w:p>
    <w:p w:rsidR="007167B5" w:rsidRDefault="007167B5" w:rsidP="007167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167B5" w:rsidRDefault="007167B5" w:rsidP="007167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B552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167B5" w:rsidRDefault="007167B5" w:rsidP="007167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B5524">
        <w:rPr>
          <w:rFonts w:ascii="Times New Roman" w:hAnsi="Times New Roman" w:cs="Times New Roman"/>
          <w:sz w:val="28"/>
          <w:szCs w:val="28"/>
        </w:rPr>
        <w:t xml:space="preserve"> (дата, подпись, инициалы и фамилия) </w:t>
      </w:r>
    </w:p>
    <w:p w:rsidR="007167B5" w:rsidRDefault="007167B5" w:rsidP="007167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167B5" w:rsidRDefault="007167B5" w:rsidP="007167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167B5" w:rsidRDefault="007167B5" w:rsidP="007167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167B5" w:rsidRDefault="007167B5" w:rsidP="007167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67B5" w:rsidRDefault="007167B5" w:rsidP="007167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5524">
        <w:rPr>
          <w:rFonts w:ascii="Times New Roman" w:hAnsi="Times New Roman" w:cs="Times New Roman"/>
          <w:sz w:val="28"/>
          <w:szCs w:val="28"/>
        </w:rPr>
        <w:t>Регистрация: № _________________ от "__" _____________ 20__ г.</w:t>
      </w:r>
    </w:p>
    <w:p w:rsidR="007167B5" w:rsidRDefault="007167B5" w:rsidP="00716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410B1" w:rsidRDefault="000410B1"/>
    <w:sectPr w:rsidR="00041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67B5"/>
    <w:rsid w:val="000410B1"/>
    <w:rsid w:val="002A4595"/>
    <w:rsid w:val="004D1632"/>
    <w:rsid w:val="006C3AB3"/>
    <w:rsid w:val="0071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9B17F"/>
  <w15:docId w15:val="{4B1431A4-AF9F-49B9-B6AB-129EC286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7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355</Words>
  <Characters>2030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5</cp:revision>
  <dcterms:created xsi:type="dcterms:W3CDTF">2019-07-01T14:36:00Z</dcterms:created>
  <dcterms:modified xsi:type="dcterms:W3CDTF">2022-03-29T09:12:00Z</dcterms:modified>
</cp:coreProperties>
</file>